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42959" w14:textId="0ABC5707" w:rsidR="0042796D" w:rsidRPr="00324971" w:rsidRDefault="004938B1" w:rsidP="00DF401D">
      <w:pPr>
        <w:tabs>
          <w:tab w:val="center" w:pos="7699"/>
          <w:tab w:val="right" w:pos="15398"/>
        </w:tabs>
        <w:jc w:val="center"/>
        <w:rPr>
          <w:rFonts w:ascii="Harrington" w:hAnsi="Harrington"/>
          <w:b/>
          <w:bCs/>
          <w:noProof/>
          <w:color w:val="EA6B14"/>
          <w:sz w:val="240"/>
          <w:szCs w:val="240"/>
          <w14:textFill>
            <w14:gradFill>
              <w14:gsLst>
                <w14:gs w14:pos="0">
                  <w14:srgbClr w14:val="EA6B14">
                    <w14:shade w14:val="30000"/>
                    <w14:satMod w14:val="115000"/>
                  </w14:srgbClr>
                </w14:gs>
                <w14:gs w14:pos="50000">
                  <w14:srgbClr w14:val="EA6B14">
                    <w14:shade w14:val="67500"/>
                    <w14:satMod w14:val="115000"/>
                  </w14:srgbClr>
                </w14:gs>
                <w14:gs w14:pos="100000">
                  <w14:srgbClr w14:val="EA6B14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>
        <w:rPr>
          <w:rFonts w:ascii="Harrington" w:hAnsi="Harrington"/>
          <w:b/>
          <w:bCs/>
          <w:noProof/>
          <w:color w:val="EA6B14"/>
          <w:sz w:val="240"/>
          <w:szCs w:val="240"/>
          <w14:textFill>
            <w14:gradFill>
              <w14:gsLst>
                <w14:gs w14:pos="0">
                  <w14:srgbClr w14:val="EA6B14">
                    <w14:shade w14:val="30000"/>
                    <w14:satMod w14:val="115000"/>
                  </w14:srgbClr>
                </w14:gs>
                <w14:gs w14:pos="50000">
                  <w14:srgbClr w14:val="EA6B14">
                    <w14:shade w14:val="67500"/>
                    <w14:satMod w14:val="115000"/>
                  </w14:srgbClr>
                </w14:gs>
                <w14:gs w14:pos="100000">
                  <w14:srgbClr w14:val="EA6B14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drawing>
          <wp:anchor distT="0" distB="0" distL="114300" distR="114300" simplePos="0" relativeHeight="251659264" behindDoc="1" locked="0" layoutInCell="1" allowOverlap="1" wp14:anchorId="456502FE" wp14:editId="4DEDD6B1">
            <wp:simplePos x="0" y="0"/>
            <wp:positionH relativeFrom="column">
              <wp:posOffset>2181124</wp:posOffset>
            </wp:positionH>
            <wp:positionV relativeFrom="paragraph">
              <wp:posOffset>231754</wp:posOffset>
            </wp:positionV>
            <wp:extent cx="4691921" cy="2630773"/>
            <wp:effectExtent l="0" t="0" r="0" b="0"/>
            <wp:wrapNone/>
            <wp:docPr id="764506429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921" cy="26307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7CD">
        <w:rPr>
          <w:rFonts w:ascii="Harrington" w:hAnsi="Harrington"/>
          <w:b/>
          <w:bCs/>
          <w:noProof/>
          <w:color w:val="EA6B14"/>
          <w:sz w:val="240"/>
          <w:szCs w:val="240"/>
          <w14:textFill>
            <w14:gradFill>
              <w14:gsLst>
                <w14:gs w14:pos="0">
                  <w14:srgbClr w14:val="EA6B14">
                    <w14:shade w14:val="30000"/>
                    <w14:satMod w14:val="115000"/>
                  </w14:srgbClr>
                </w14:gs>
                <w14:gs w14:pos="50000">
                  <w14:srgbClr w14:val="EA6B14">
                    <w14:shade w14:val="67500"/>
                    <w14:satMod w14:val="115000"/>
                  </w14:srgbClr>
                </w14:gs>
                <w14:gs w14:pos="100000">
                  <w14:srgbClr w14:val="EA6B14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NOVEMBER</w:t>
      </w:r>
    </w:p>
    <w:p w14:paraId="199ED6F0" w14:textId="3A4D581B" w:rsidR="00AC58F4" w:rsidRPr="00DF401D" w:rsidRDefault="00AC58F4" w:rsidP="00172DED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FF66FF"/>
          <w:sz w:val="14"/>
          <w:szCs w:val="14"/>
        </w:rPr>
      </w:pPr>
    </w:p>
    <w:p w14:paraId="3899A816" w14:textId="04023326" w:rsidR="00AF0622" w:rsidRPr="00BD6758" w:rsidRDefault="00AF0622" w:rsidP="005737CD">
      <w:pPr>
        <w:spacing w:after="0"/>
        <w:rPr>
          <w:rFonts w:ascii="Century Gothic" w:hAnsi="Century Gothic" w:cs="Arial"/>
          <w:b/>
          <w:bCs/>
          <w:i/>
          <w:iCs/>
          <w:color w:val="BF8F00" w:themeColor="accent4" w:themeShade="BF"/>
          <w:sz w:val="40"/>
          <w:szCs w:val="40"/>
        </w:rPr>
      </w:pPr>
    </w:p>
    <w:p w14:paraId="23AA1048" w14:textId="2843ACF1" w:rsidR="00BC71C3" w:rsidRPr="00E74695" w:rsidRDefault="00BC71C3" w:rsidP="00BC71C3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</w:pPr>
      <w:r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 xml:space="preserve">SREDA, </w:t>
      </w:r>
      <w:r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>8</w:t>
      </w:r>
      <w:r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 xml:space="preserve">. 11. 2023, ob </w:t>
      </w:r>
      <w:r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>9</w:t>
      </w:r>
      <w:r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>.</w:t>
      </w:r>
      <w:r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>3</w:t>
      </w:r>
      <w:r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>0, v zač. nam. 1.nad. in v Dnevnem centru</w:t>
      </w:r>
    </w:p>
    <w:p w14:paraId="24FD7B1E" w14:textId="1AF6180C" w:rsidR="00BC71C3" w:rsidRPr="00E74695" w:rsidRDefault="001E472B" w:rsidP="00BC71C3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BF8F00" w:themeColor="accent4" w:themeShade="BF"/>
          <w:sz w:val="40"/>
          <w:szCs w:val="40"/>
        </w:rPr>
      </w:pPr>
      <w:r>
        <w:rPr>
          <w:rFonts w:ascii="Century Gothic" w:hAnsi="Century Gothic" w:cs="Arial"/>
          <w:b/>
          <w:bCs/>
          <w:i/>
          <w:iCs/>
          <w:color w:val="BF8F00" w:themeColor="accent4" w:themeShade="BF"/>
          <w:sz w:val="40"/>
          <w:szCs w:val="40"/>
        </w:rPr>
        <w:t>KUHAN IN PEČEN KOSTANJ</w:t>
      </w:r>
    </w:p>
    <w:p w14:paraId="73C6CA66" w14:textId="0F29D169" w:rsidR="00BC71C3" w:rsidRPr="00E74695" w:rsidRDefault="00BC71C3" w:rsidP="00AF0622">
      <w:pPr>
        <w:spacing w:after="0"/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</w:pPr>
    </w:p>
    <w:p w14:paraId="40D8873F" w14:textId="45EA5F79" w:rsidR="00AF0622" w:rsidRPr="00E74695" w:rsidRDefault="00AF0622" w:rsidP="00AF0622">
      <w:pPr>
        <w:spacing w:after="0"/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</w:pPr>
      <w:r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>PETEK, 10. 11. 2023, ob 10.00, v jedilnici</w:t>
      </w:r>
    </w:p>
    <w:p w14:paraId="5115C8AB" w14:textId="22F6CC01" w:rsidR="005737CD" w:rsidRPr="00E74695" w:rsidRDefault="00AF0622" w:rsidP="002A5C08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BF8F00" w:themeColor="accent4" w:themeShade="BF"/>
          <w:sz w:val="40"/>
          <w:szCs w:val="40"/>
        </w:rPr>
      </w:pPr>
      <w:r w:rsidRPr="00E74695">
        <w:rPr>
          <w:rFonts w:ascii="Century Gothic" w:hAnsi="Century Gothic" w:cs="Arial"/>
          <w:b/>
          <w:bCs/>
          <w:i/>
          <w:iCs/>
          <w:color w:val="BF8F00" w:themeColor="accent4" w:themeShade="BF"/>
          <w:sz w:val="40"/>
          <w:szCs w:val="40"/>
        </w:rPr>
        <w:t>POZ</w:t>
      </w:r>
      <w:r w:rsidR="00A86FE1" w:rsidRPr="00E74695">
        <w:rPr>
          <w:rFonts w:ascii="Century Gothic" w:hAnsi="Century Gothic" w:cs="Arial"/>
          <w:b/>
          <w:bCs/>
          <w:i/>
          <w:iCs/>
          <w:color w:val="BF8F00" w:themeColor="accent4" w:themeShade="BF"/>
          <w:sz w:val="40"/>
          <w:szCs w:val="40"/>
        </w:rPr>
        <w:t>D</w:t>
      </w:r>
      <w:r w:rsidRPr="00E74695">
        <w:rPr>
          <w:rFonts w:ascii="Century Gothic" w:hAnsi="Century Gothic" w:cs="Arial"/>
          <w:b/>
          <w:bCs/>
          <w:i/>
          <w:iCs/>
          <w:color w:val="BF8F00" w:themeColor="accent4" w:themeShade="BF"/>
          <w:sz w:val="40"/>
          <w:szCs w:val="40"/>
        </w:rPr>
        <w:t>RAV SV.</w:t>
      </w:r>
      <w:r w:rsidR="009F5ECA" w:rsidRPr="00E74695">
        <w:rPr>
          <w:rFonts w:ascii="Century Gothic" w:hAnsi="Century Gothic" w:cs="Arial"/>
          <w:b/>
          <w:bCs/>
          <w:i/>
          <w:iCs/>
          <w:color w:val="BF8F00" w:themeColor="accent4" w:themeShade="BF"/>
          <w:sz w:val="40"/>
          <w:szCs w:val="40"/>
        </w:rPr>
        <w:t xml:space="preserve"> </w:t>
      </w:r>
      <w:r w:rsidRPr="00E74695">
        <w:rPr>
          <w:rFonts w:ascii="Century Gothic" w:hAnsi="Century Gothic" w:cs="Arial"/>
          <w:b/>
          <w:bCs/>
          <w:i/>
          <w:iCs/>
          <w:color w:val="BF8F00" w:themeColor="accent4" w:themeShade="BF"/>
          <w:sz w:val="40"/>
          <w:szCs w:val="40"/>
        </w:rPr>
        <w:t>MARTINU</w:t>
      </w:r>
    </w:p>
    <w:p w14:paraId="689F42F4" w14:textId="1A710965" w:rsidR="00AF0622" w:rsidRPr="00E74695" w:rsidRDefault="00AF0622" w:rsidP="005737CD">
      <w:pPr>
        <w:spacing w:after="0"/>
        <w:rPr>
          <w:rFonts w:ascii="Century Gothic" w:hAnsi="Century Gothic" w:cs="Arial"/>
          <w:b/>
          <w:bCs/>
          <w:i/>
          <w:iCs/>
          <w:color w:val="BF8F00" w:themeColor="accent4" w:themeShade="BF"/>
          <w:sz w:val="40"/>
          <w:szCs w:val="40"/>
        </w:rPr>
      </w:pPr>
    </w:p>
    <w:p w14:paraId="7C8EFFB6" w14:textId="622CC74F" w:rsidR="00786936" w:rsidRPr="00E74695" w:rsidRDefault="00786936" w:rsidP="00786936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</w:pPr>
      <w:r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 xml:space="preserve">PONEDELJEK, 13. 11. 2023, ob 10.00, </w:t>
      </w:r>
      <w:bookmarkStart w:id="0" w:name="_Hlk149288361"/>
      <w:r w:rsidR="004938B1"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>v zač. nam. 1.nad. in v Dnevnem centru</w:t>
      </w:r>
    </w:p>
    <w:bookmarkEnd w:id="0"/>
    <w:p w14:paraId="14F4EB1F" w14:textId="7BDBCB73" w:rsidR="00786936" w:rsidRPr="00E74695" w:rsidRDefault="00786936" w:rsidP="00786936">
      <w:pPr>
        <w:spacing w:after="0"/>
        <w:rPr>
          <w:rFonts w:ascii="Century Gothic" w:hAnsi="Century Gothic" w:cs="Arial"/>
          <w:b/>
          <w:bCs/>
          <w:i/>
          <w:iCs/>
          <w:color w:val="BF8F00" w:themeColor="accent4" w:themeShade="BF"/>
          <w:sz w:val="40"/>
          <w:szCs w:val="40"/>
        </w:rPr>
      </w:pPr>
      <w:r w:rsidRPr="00E74695">
        <w:rPr>
          <w:rFonts w:ascii="Century Gothic" w:hAnsi="Century Gothic" w:cs="Arial"/>
          <w:b/>
          <w:bCs/>
          <w:i/>
          <w:iCs/>
          <w:color w:val="BF8F00" w:themeColor="accent4" w:themeShade="BF"/>
          <w:sz w:val="40"/>
          <w:szCs w:val="40"/>
        </w:rPr>
        <w:t>DAN PRIJAZNOSTI</w:t>
      </w:r>
    </w:p>
    <w:p w14:paraId="65340068" w14:textId="5DDB8EE8" w:rsidR="00786936" w:rsidRPr="00E74695" w:rsidRDefault="00786936" w:rsidP="00172DED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color w:val="538135" w:themeColor="accent6" w:themeShade="BF"/>
          <w:sz w:val="40"/>
          <w:szCs w:val="40"/>
          <w:u w:val="single"/>
        </w:rPr>
      </w:pPr>
    </w:p>
    <w:p w14:paraId="73EA386D" w14:textId="1CB44064" w:rsidR="00172DED" w:rsidRPr="00E74695" w:rsidRDefault="0042796D" w:rsidP="00172DED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</w:pPr>
      <w:r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>TOREK</w:t>
      </w:r>
      <w:r w:rsidR="00172DED"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 xml:space="preserve">, </w:t>
      </w:r>
      <w:r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>1</w:t>
      </w:r>
      <w:r w:rsidR="005737CD"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>4</w:t>
      </w:r>
      <w:r w:rsidR="00172DED"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 xml:space="preserve">. </w:t>
      </w:r>
      <w:r w:rsidR="001D4946"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>1</w:t>
      </w:r>
      <w:r w:rsidR="005737CD"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>1</w:t>
      </w:r>
      <w:r w:rsidR="00172DED"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>. 2023</w:t>
      </w:r>
      <w:r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 xml:space="preserve">, </w:t>
      </w:r>
      <w:r w:rsidR="00FB36E5"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>ob</w:t>
      </w:r>
      <w:r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 xml:space="preserve"> 10.00</w:t>
      </w:r>
      <w:r w:rsidR="0042481C"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>,</w:t>
      </w:r>
      <w:r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 xml:space="preserve"> v jedilnici</w:t>
      </w:r>
    </w:p>
    <w:p w14:paraId="17B27573" w14:textId="5DF04A9E" w:rsidR="00AC58F4" w:rsidRPr="00E74695" w:rsidRDefault="0042796D" w:rsidP="00172DED">
      <w:pPr>
        <w:spacing w:after="0"/>
        <w:rPr>
          <w:noProof/>
          <w:sz w:val="40"/>
          <w:szCs w:val="40"/>
        </w:rPr>
      </w:pPr>
      <w:r w:rsidRPr="00E74695">
        <w:rPr>
          <w:rFonts w:ascii="Century Gothic" w:hAnsi="Century Gothic" w:cs="Arial"/>
          <w:b/>
          <w:bCs/>
          <w:i/>
          <w:iCs/>
          <w:color w:val="BF8F00" w:themeColor="accent4" w:themeShade="BF"/>
          <w:sz w:val="40"/>
          <w:szCs w:val="40"/>
        </w:rPr>
        <w:t>SVETA MAŠA</w:t>
      </w:r>
      <w:r w:rsidR="00D32044" w:rsidRPr="00E74695">
        <w:rPr>
          <w:noProof/>
          <w:sz w:val="40"/>
          <w:szCs w:val="40"/>
        </w:rPr>
        <w:t xml:space="preserve"> </w:t>
      </w:r>
    </w:p>
    <w:p w14:paraId="1359D50A" w14:textId="22CD6E76" w:rsidR="004571BE" w:rsidRPr="00E74695" w:rsidRDefault="004571BE" w:rsidP="00172DED">
      <w:pPr>
        <w:spacing w:after="0"/>
        <w:rPr>
          <w:rFonts w:ascii="Century Gothic" w:hAnsi="Century Gothic" w:cs="Arial"/>
          <w:b/>
          <w:bCs/>
          <w:i/>
          <w:iCs/>
          <w:color w:val="BF8F00" w:themeColor="accent4" w:themeShade="BF"/>
          <w:sz w:val="40"/>
          <w:szCs w:val="40"/>
        </w:rPr>
      </w:pPr>
    </w:p>
    <w:p w14:paraId="7082D423" w14:textId="6DE99BCA" w:rsidR="004571BE" w:rsidRPr="00E74695" w:rsidRDefault="004571BE" w:rsidP="004571BE">
      <w:pPr>
        <w:spacing w:after="0"/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</w:pPr>
      <w:bookmarkStart w:id="1" w:name="_Hlk148952527"/>
      <w:bookmarkStart w:id="2" w:name="_Hlk136436336"/>
      <w:r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 xml:space="preserve">SREDA, </w:t>
      </w:r>
      <w:r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>15</w:t>
      </w:r>
      <w:r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 xml:space="preserve">.11. 2023, ob </w:t>
      </w:r>
      <w:r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>9</w:t>
      </w:r>
      <w:r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>.</w:t>
      </w:r>
      <w:r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>3</w:t>
      </w:r>
      <w:r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 xml:space="preserve">0, v </w:t>
      </w:r>
      <w:r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>Dnevnem centru</w:t>
      </w:r>
    </w:p>
    <w:p w14:paraId="66112C5D" w14:textId="360A8AA8" w:rsidR="004571BE" w:rsidRPr="00E74695" w:rsidRDefault="001E472B" w:rsidP="004571BE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BF8F00" w:themeColor="accent4" w:themeShade="BF"/>
          <w:sz w:val="40"/>
          <w:szCs w:val="40"/>
        </w:rPr>
      </w:pPr>
      <w:r w:rsidRPr="00E74695">
        <w:rPr>
          <w:rFonts w:ascii="Century Gothic" w:hAnsi="Century Gothic" w:cs="Arial"/>
          <w:b/>
          <w:bCs/>
          <w:i/>
          <w:iCs/>
          <w:noProof/>
          <w:color w:val="806000" w:themeColor="accent4" w:themeShade="80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41C06A2" wp14:editId="28E99A41">
            <wp:simplePos x="0" y="0"/>
            <wp:positionH relativeFrom="column">
              <wp:posOffset>5085200</wp:posOffset>
            </wp:positionH>
            <wp:positionV relativeFrom="paragraph">
              <wp:posOffset>314960</wp:posOffset>
            </wp:positionV>
            <wp:extent cx="10317770" cy="6383548"/>
            <wp:effectExtent l="0" t="0" r="0" b="0"/>
            <wp:wrapNone/>
            <wp:docPr id="46008828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39" t="-1974" r="-51739" b="1974"/>
                    <a:stretch/>
                  </pic:blipFill>
                  <pic:spPr bwMode="auto">
                    <a:xfrm>
                      <a:off x="0" y="0"/>
                      <a:ext cx="10317770" cy="63835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71BE" w:rsidRPr="00E74695">
        <w:rPr>
          <w:rFonts w:ascii="Century Gothic" w:hAnsi="Century Gothic" w:cs="Arial"/>
          <w:b/>
          <w:bCs/>
          <w:i/>
          <w:iCs/>
          <w:color w:val="BF8F00" w:themeColor="accent4" w:themeShade="BF"/>
          <w:sz w:val="40"/>
          <w:szCs w:val="40"/>
        </w:rPr>
        <w:t>TOMBOLA</w:t>
      </w:r>
    </w:p>
    <w:p w14:paraId="07F3450F" w14:textId="21116B9C" w:rsidR="002A5C08" w:rsidRPr="00E74695" w:rsidRDefault="002A5C08" w:rsidP="00AF0622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BF8F00" w:themeColor="accent4" w:themeShade="BF"/>
          <w:sz w:val="40"/>
          <w:szCs w:val="40"/>
        </w:rPr>
      </w:pPr>
    </w:p>
    <w:bookmarkEnd w:id="1"/>
    <w:p w14:paraId="53E23606" w14:textId="718F939E" w:rsidR="003F4C3A" w:rsidRPr="00E74695" w:rsidRDefault="00AF0622" w:rsidP="00E74695">
      <w:pPr>
        <w:tabs>
          <w:tab w:val="left" w:pos="13558"/>
        </w:tabs>
        <w:spacing w:after="0"/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</w:pPr>
      <w:r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>ČETRTEK</w:t>
      </w:r>
      <w:r w:rsidR="003F4C3A"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 xml:space="preserve">, </w:t>
      </w:r>
      <w:r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>16</w:t>
      </w:r>
      <w:r w:rsidR="003F4C3A"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>.1</w:t>
      </w:r>
      <w:r w:rsidR="005737CD"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>1</w:t>
      </w:r>
      <w:r w:rsidR="003F4C3A"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 xml:space="preserve">. 2023, ob </w:t>
      </w:r>
      <w:r w:rsidR="001E472B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>9</w:t>
      </w:r>
      <w:r w:rsidR="003F4C3A"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>.</w:t>
      </w:r>
      <w:r w:rsidR="001E472B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>3</w:t>
      </w:r>
      <w:r w:rsidR="003F4C3A"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 xml:space="preserve">0, V </w:t>
      </w:r>
      <w:r w:rsidR="007A3AC5"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>Dnevnem centru</w:t>
      </w:r>
    </w:p>
    <w:p w14:paraId="3A64906F" w14:textId="026F5026" w:rsidR="003F4C3A" w:rsidRPr="00E74695" w:rsidRDefault="003F4C3A" w:rsidP="002A5C08">
      <w:pPr>
        <w:spacing w:after="0"/>
        <w:rPr>
          <w:rFonts w:ascii="Century Gothic" w:hAnsi="Century Gothic" w:cs="Arial"/>
          <w:b/>
          <w:bCs/>
          <w:i/>
          <w:iCs/>
          <w:color w:val="BF8F00" w:themeColor="accent4" w:themeShade="BF"/>
          <w:sz w:val="40"/>
          <w:szCs w:val="40"/>
        </w:rPr>
      </w:pPr>
      <w:r w:rsidRPr="00E74695">
        <w:rPr>
          <w:rFonts w:ascii="Century Gothic" w:hAnsi="Century Gothic" w:cs="Arial"/>
          <w:b/>
          <w:bCs/>
          <w:i/>
          <w:iCs/>
          <w:color w:val="BF8F00" w:themeColor="accent4" w:themeShade="BF"/>
          <w:sz w:val="40"/>
          <w:szCs w:val="40"/>
        </w:rPr>
        <w:t>»KUHARIJE, ČAROVNIJE«,</w:t>
      </w:r>
      <w:r w:rsidR="001E472B">
        <w:rPr>
          <w:rFonts w:ascii="Century Gothic" w:hAnsi="Century Gothic" w:cs="Arial"/>
          <w:b/>
          <w:bCs/>
          <w:i/>
          <w:iCs/>
          <w:color w:val="BF8F00" w:themeColor="accent4" w:themeShade="BF"/>
          <w:sz w:val="40"/>
          <w:szCs w:val="40"/>
        </w:rPr>
        <w:t xml:space="preserve"> ocvirkov kruh</w:t>
      </w:r>
    </w:p>
    <w:p w14:paraId="7657D967" w14:textId="1EAC67F9" w:rsidR="00BD6758" w:rsidRPr="00E74695" w:rsidRDefault="00BD6758" w:rsidP="002A5C08">
      <w:pPr>
        <w:spacing w:after="0"/>
        <w:rPr>
          <w:rFonts w:ascii="Century Gothic" w:hAnsi="Century Gothic" w:cs="Arial"/>
          <w:b/>
          <w:bCs/>
          <w:i/>
          <w:iCs/>
          <w:color w:val="BF8F00" w:themeColor="accent4" w:themeShade="BF"/>
          <w:sz w:val="40"/>
          <w:szCs w:val="40"/>
        </w:rPr>
      </w:pPr>
    </w:p>
    <w:bookmarkEnd w:id="2"/>
    <w:p w14:paraId="5ACE1AF1" w14:textId="19F15CCC" w:rsidR="00BD6758" w:rsidRPr="00E74695" w:rsidRDefault="00BD6758" w:rsidP="00E74695">
      <w:pPr>
        <w:tabs>
          <w:tab w:val="left" w:pos="14454"/>
        </w:tabs>
        <w:spacing w:after="0"/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</w:pPr>
      <w:r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>SREDA, 22. 11. 2023, ob 10.00, sejni sobi</w:t>
      </w:r>
    </w:p>
    <w:p w14:paraId="2FEC6A11" w14:textId="4B4D652E" w:rsidR="00BD6758" w:rsidRPr="00E74695" w:rsidRDefault="00BD6758" w:rsidP="00BD6758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BF8F00" w:themeColor="accent4" w:themeShade="BF"/>
          <w:sz w:val="40"/>
          <w:szCs w:val="40"/>
        </w:rPr>
      </w:pPr>
      <w:r w:rsidRPr="00E74695">
        <w:rPr>
          <w:rFonts w:ascii="Century Gothic" w:hAnsi="Century Gothic" w:cs="Arial"/>
          <w:b/>
          <w:bCs/>
          <w:i/>
          <w:iCs/>
          <w:color w:val="BF8F00" w:themeColor="accent4" w:themeShade="BF"/>
          <w:sz w:val="40"/>
          <w:szCs w:val="40"/>
        </w:rPr>
        <w:t>MOLITVENA SKUPINA</w:t>
      </w:r>
    </w:p>
    <w:p w14:paraId="6BF778FF" w14:textId="13DD0E79" w:rsidR="002D27EE" w:rsidRPr="00E74695" w:rsidRDefault="002D27EE" w:rsidP="00AC58F4">
      <w:pPr>
        <w:spacing w:after="0"/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</w:pPr>
    </w:p>
    <w:p w14:paraId="32174A7C" w14:textId="1584C78C" w:rsidR="00AF0622" w:rsidRPr="00E74695" w:rsidRDefault="00CE1F63" w:rsidP="00AF0622">
      <w:pPr>
        <w:spacing w:after="0"/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</w:pPr>
      <w:r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>ČETRTEK</w:t>
      </w:r>
      <w:r w:rsidR="00AF0622"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>, 2</w:t>
      </w:r>
      <w:r w:rsidR="004E3533"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>3</w:t>
      </w:r>
      <w:r w:rsidR="00AF0622"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>. 11. 2023, ob 9.30, v zač. nam. 1.nad</w:t>
      </w:r>
    </w:p>
    <w:p w14:paraId="2C4E57DE" w14:textId="7CA353B5" w:rsidR="00BD6758" w:rsidRDefault="00AF0622" w:rsidP="00AF0622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BF8F00" w:themeColor="accent4" w:themeShade="BF"/>
          <w:sz w:val="40"/>
          <w:szCs w:val="40"/>
        </w:rPr>
      </w:pPr>
      <w:r w:rsidRPr="00E74695">
        <w:rPr>
          <w:rFonts w:ascii="Century Gothic" w:hAnsi="Century Gothic" w:cs="Arial"/>
          <w:b/>
          <w:bCs/>
          <w:i/>
          <w:iCs/>
          <w:color w:val="BF8F00" w:themeColor="accent4" w:themeShade="BF"/>
          <w:sz w:val="40"/>
          <w:szCs w:val="40"/>
        </w:rPr>
        <w:t>BUREK Z EMINO</w:t>
      </w:r>
    </w:p>
    <w:p w14:paraId="13E904FD" w14:textId="77777777" w:rsidR="00183439" w:rsidRPr="00E74695" w:rsidRDefault="00183439" w:rsidP="00AF0622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BF8F00" w:themeColor="accent4" w:themeShade="BF"/>
          <w:sz w:val="40"/>
          <w:szCs w:val="40"/>
        </w:rPr>
      </w:pPr>
    </w:p>
    <w:p w14:paraId="280D5FCD" w14:textId="77777777" w:rsidR="00183439" w:rsidRPr="00E74695" w:rsidRDefault="00183439" w:rsidP="00183439">
      <w:pPr>
        <w:spacing w:after="0"/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</w:pPr>
      <w:bookmarkStart w:id="3" w:name="_Hlk146706297"/>
      <w:r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 xml:space="preserve">TOREK, 28. 11. 2023, </w:t>
      </w:r>
      <w:r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 xml:space="preserve">zberemo se </w:t>
      </w:r>
      <w:r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>ob 8.30 pred domom</w:t>
      </w:r>
    </w:p>
    <w:bookmarkEnd w:id="3"/>
    <w:p w14:paraId="227FBE4B" w14:textId="2420FC70" w:rsidR="00BD6758" w:rsidRDefault="00183439" w:rsidP="00183439">
      <w:pPr>
        <w:spacing w:after="0"/>
        <w:rPr>
          <w:rFonts w:ascii="Century Gothic" w:hAnsi="Century Gothic" w:cs="Arial"/>
          <w:b/>
          <w:bCs/>
          <w:i/>
          <w:iCs/>
          <w:color w:val="BF8F00" w:themeColor="accent4" w:themeShade="BF"/>
          <w:sz w:val="40"/>
          <w:szCs w:val="40"/>
        </w:rPr>
      </w:pPr>
      <w:r w:rsidRPr="00E74695">
        <w:rPr>
          <w:rFonts w:ascii="Century Gothic" w:hAnsi="Century Gothic" w:cs="Arial"/>
          <w:b/>
          <w:bCs/>
          <w:i/>
          <w:iCs/>
          <w:color w:val="BF8F00" w:themeColor="accent4" w:themeShade="BF"/>
          <w:sz w:val="40"/>
          <w:szCs w:val="40"/>
        </w:rPr>
        <w:t>SPREHOD PO ŠTANJELU</w:t>
      </w:r>
    </w:p>
    <w:p w14:paraId="28529681" w14:textId="77777777" w:rsidR="00183439" w:rsidRPr="00E74695" w:rsidRDefault="00183439" w:rsidP="00183439">
      <w:pPr>
        <w:spacing w:after="0"/>
        <w:rPr>
          <w:rFonts w:ascii="Century Gothic" w:hAnsi="Century Gothic" w:cs="Arial"/>
          <w:b/>
          <w:bCs/>
          <w:color w:val="538135" w:themeColor="accent6" w:themeShade="BF"/>
          <w:sz w:val="40"/>
          <w:szCs w:val="40"/>
          <w:u w:val="single"/>
        </w:rPr>
      </w:pPr>
    </w:p>
    <w:p w14:paraId="1F1571A7" w14:textId="51022CCE" w:rsidR="00786936" w:rsidRPr="00E74695" w:rsidRDefault="00786936" w:rsidP="00786936">
      <w:pPr>
        <w:spacing w:after="0"/>
        <w:rPr>
          <w:rFonts w:ascii="Century Gothic" w:hAnsi="Century Gothic" w:cs="Arial"/>
          <w:b/>
          <w:bCs/>
          <w:color w:val="538135" w:themeColor="accent6" w:themeShade="BF"/>
          <w:sz w:val="40"/>
          <w:szCs w:val="40"/>
          <w:u w:val="single"/>
        </w:rPr>
      </w:pPr>
      <w:r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 xml:space="preserve">SREDA, 29.11. 2023, ob </w:t>
      </w:r>
      <w:r w:rsidR="001E472B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>9</w:t>
      </w:r>
      <w:r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>.</w:t>
      </w:r>
      <w:r w:rsidR="001E472B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>3</w:t>
      </w:r>
      <w:r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>0, v zač. nam. 1.nad. in v Dnevnem centru</w:t>
      </w:r>
    </w:p>
    <w:p w14:paraId="00050CEC" w14:textId="61784211" w:rsidR="00786936" w:rsidRPr="00E74695" w:rsidRDefault="00786936" w:rsidP="00786936">
      <w:pPr>
        <w:spacing w:after="0"/>
        <w:rPr>
          <w:rFonts w:ascii="Century Gothic" w:hAnsi="Century Gothic" w:cs="Arial"/>
          <w:b/>
          <w:bCs/>
          <w:i/>
          <w:iCs/>
          <w:color w:val="BF8F00" w:themeColor="accent4" w:themeShade="BF"/>
          <w:sz w:val="40"/>
          <w:szCs w:val="40"/>
        </w:rPr>
      </w:pPr>
      <w:r w:rsidRPr="00E74695">
        <w:rPr>
          <w:rFonts w:ascii="Century Gothic" w:hAnsi="Century Gothic" w:cs="Arial"/>
          <w:b/>
          <w:bCs/>
          <w:i/>
          <w:iCs/>
          <w:color w:val="BF8F00" w:themeColor="accent4" w:themeShade="BF"/>
          <w:sz w:val="40"/>
          <w:szCs w:val="40"/>
        </w:rPr>
        <w:t>IZDELOVANJE ADVENTNIH VENČKOV</w:t>
      </w:r>
    </w:p>
    <w:p w14:paraId="56241EF0" w14:textId="42B5282C" w:rsidR="00786936" w:rsidRPr="00E74695" w:rsidRDefault="00786936" w:rsidP="00786936">
      <w:pPr>
        <w:spacing w:after="0"/>
        <w:rPr>
          <w:rFonts w:ascii="Century Gothic" w:hAnsi="Century Gothic" w:cs="Arial"/>
          <w:b/>
          <w:bCs/>
          <w:color w:val="538135" w:themeColor="accent6" w:themeShade="BF"/>
          <w:sz w:val="40"/>
          <w:szCs w:val="40"/>
          <w:u w:val="single"/>
        </w:rPr>
      </w:pPr>
    </w:p>
    <w:p w14:paraId="405AD853" w14:textId="2CF6288C" w:rsidR="00786936" w:rsidRPr="00E74695" w:rsidRDefault="004571BE" w:rsidP="00786936">
      <w:pPr>
        <w:spacing w:after="0"/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</w:pPr>
      <w:bookmarkStart w:id="4" w:name="_Hlk148965851"/>
      <w:r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>SREDA</w:t>
      </w:r>
      <w:r w:rsidR="00786936"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>, 2</w:t>
      </w:r>
      <w:r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>9</w:t>
      </w:r>
      <w:r w:rsidR="00786936"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 xml:space="preserve">.11. 2023, ob 15.00, </w:t>
      </w:r>
      <w:r w:rsidR="00F8071A"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>v zač. nam. 1.nad.</w:t>
      </w:r>
    </w:p>
    <w:p w14:paraId="7829BFBE" w14:textId="33CD65D9" w:rsidR="00786936" w:rsidRPr="00E74695" w:rsidRDefault="00786936" w:rsidP="00786936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BF8F00" w:themeColor="accent4" w:themeShade="BF"/>
          <w:sz w:val="40"/>
          <w:szCs w:val="40"/>
        </w:rPr>
      </w:pPr>
      <w:r w:rsidRPr="00E74695">
        <w:rPr>
          <w:rFonts w:ascii="Century Gothic" w:hAnsi="Century Gothic" w:cs="Arial"/>
          <w:b/>
          <w:bCs/>
          <w:i/>
          <w:iCs/>
          <w:color w:val="BF8F00" w:themeColor="accent4" w:themeShade="BF"/>
          <w:sz w:val="40"/>
          <w:szCs w:val="40"/>
        </w:rPr>
        <w:t>FILMSKI POPOLDAN</w:t>
      </w:r>
      <w:bookmarkEnd w:id="4"/>
    </w:p>
    <w:p w14:paraId="4D50B215" w14:textId="25CDA494" w:rsidR="00DF401D" w:rsidRPr="00E74695" w:rsidRDefault="00DF401D" w:rsidP="00DF401D">
      <w:pPr>
        <w:spacing w:after="0"/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</w:pPr>
    </w:p>
    <w:p w14:paraId="3467BAB9" w14:textId="02B5668F" w:rsidR="00DF401D" w:rsidRPr="00E74695" w:rsidRDefault="00B17EEB" w:rsidP="00DF401D">
      <w:pPr>
        <w:spacing w:after="0"/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</w:pPr>
      <w:r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>ČETRTEK</w:t>
      </w:r>
      <w:r w:rsidR="00DF401D"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 xml:space="preserve">, </w:t>
      </w:r>
      <w:r w:rsidR="005737CD"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>30</w:t>
      </w:r>
      <w:r w:rsidR="00DF401D"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 xml:space="preserve">. </w:t>
      </w:r>
      <w:r w:rsidR="001D4946"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>1</w:t>
      </w:r>
      <w:r w:rsidR="005737CD"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>1</w:t>
      </w:r>
      <w:r w:rsidR="00DF401D" w:rsidRPr="00E74695">
        <w:rPr>
          <w:rFonts w:ascii="Century Gothic" w:hAnsi="Century Gothic" w:cs="Arial"/>
          <w:b/>
          <w:bCs/>
          <w:color w:val="806000" w:themeColor="accent4" w:themeShade="80"/>
          <w:sz w:val="40"/>
          <w:szCs w:val="40"/>
          <w:u w:val="single"/>
        </w:rPr>
        <w:t>. 2023, ob 10.00, v jedilnici</w:t>
      </w:r>
    </w:p>
    <w:p w14:paraId="752D71A6" w14:textId="6DBA0294" w:rsidR="002D27EE" w:rsidRPr="00E74695" w:rsidRDefault="00DF401D" w:rsidP="00950E46">
      <w:pPr>
        <w:spacing w:after="0"/>
        <w:rPr>
          <w:rFonts w:ascii="Century Gothic" w:hAnsi="Century Gothic" w:cs="Arial"/>
          <w:b/>
          <w:bCs/>
          <w:i/>
          <w:iCs/>
          <w:color w:val="BF8F00" w:themeColor="accent4" w:themeShade="BF"/>
          <w:sz w:val="40"/>
          <w:szCs w:val="40"/>
        </w:rPr>
      </w:pPr>
      <w:r w:rsidRPr="00E74695">
        <w:rPr>
          <w:rFonts w:ascii="Century Gothic" w:hAnsi="Century Gothic" w:cs="Arial"/>
          <w:b/>
          <w:bCs/>
          <w:i/>
          <w:iCs/>
          <w:color w:val="BF8F00" w:themeColor="accent4" w:themeShade="BF"/>
          <w:sz w:val="40"/>
          <w:szCs w:val="40"/>
        </w:rPr>
        <w:t>PRAZNOVANJE ROJ</w:t>
      </w:r>
      <w:r w:rsidR="007A060A" w:rsidRPr="00E74695">
        <w:rPr>
          <w:rFonts w:ascii="Century Gothic" w:hAnsi="Century Gothic" w:cs="Arial"/>
          <w:b/>
          <w:bCs/>
          <w:i/>
          <w:iCs/>
          <w:color w:val="BF8F00" w:themeColor="accent4" w:themeShade="BF"/>
          <w:sz w:val="40"/>
          <w:szCs w:val="40"/>
        </w:rPr>
        <w:t>.</w:t>
      </w:r>
      <w:r w:rsidRPr="00E74695">
        <w:rPr>
          <w:rFonts w:ascii="Century Gothic" w:hAnsi="Century Gothic" w:cs="Arial"/>
          <w:b/>
          <w:bCs/>
          <w:i/>
          <w:iCs/>
          <w:color w:val="BF8F00" w:themeColor="accent4" w:themeShade="BF"/>
          <w:sz w:val="40"/>
          <w:szCs w:val="40"/>
        </w:rPr>
        <w:t xml:space="preserve"> D</w:t>
      </w:r>
      <w:r w:rsidR="007A060A" w:rsidRPr="00E74695">
        <w:rPr>
          <w:rFonts w:ascii="Century Gothic" w:hAnsi="Century Gothic" w:cs="Arial"/>
          <w:b/>
          <w:bCs/>
          <w:i/>
          <w:iCs/>
          <w:color w:val="BF8F00" w:themeColor="accent4" w:themeShade="BF"/>
          <w:sz w:val="40"/>
          <w:szCs w:val="40"/>
        </w:rPr>
        <w:t>N</w:t>
      </w:r>
      <w:r w:rsidR="005737CD" w:rsidRPr="00E74695">
        <w:rPr>
          <w:rFonts w:ascii="Century Gothic" w:hAnsi="Century Gothic" w:cs="Arial"/>
          <w:b/>
          <w:bCs/>
          <w:i/>
          <w:iCs/>
          <w:color w:val="BF8F00" w:themeColor="accent4" w:themeShade="BF"/>
          <w:sz w:val="40"/>
          <w:szCs w:val="40"/>
        </w:rPr>
        <w:t>I</w:t>
      </w:r>
      <w:r w:rsidRPr="00E74695">
        <w:rPr>
          <w:rFonts w:ascii="Century Gothic" w:hAnsi="Century Gothic" w:cs="Arial"/>
          <w:b/>
          <w:bCs/>
          <w:i/>
          <w:iCs/>
          <w:color w:val="BF8F00" w:themeColor="accent4" w:themeShade="BF"/>
          <w:sz w:val="40"/>
          <w:szCs w:val="40"/>
        </w:rPr>
        <w:t xml:space="preserve"> ZA STANOVALCE ROJENE V MESECU </w:t>
      </w:r>
      <w:r w:rsidR="005737CD" w:rsidRPr="00E74695">
        <w:rPr>
          <w:rFonts w:ascii="Century Gothic" w:hAnsi="Century Gothic" w:cs="Arial"/>
          <w:b/>
          <w:bCs/>
          <w:i/>
          <w:iCs/>
          <w:color w:val="BF8F00" w:themeColor="accent4" w:themeShade="BF"/>
          <w:sz w:val="40"/>
          <w:szCs w:val="40"/>
        </w:rPr>
        <w:t>NOVEMBRU</w:t>
      </w:r>
    </w:p>
    <w:sectPr w:rsidR="002D27EE" w:rsidRPr="00E74695">
      <w:pgSz w:w="16838" w:h="23811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ED"/>
    <w:rsid w:val="00086B33"/>
    <w:rsid w:val="000D0B5F"/>
    <w:rsid w:val="00127167"/>
    <w:rsid w:val="00172DED"/>
    <w:rsid w:val="00183439"/>
    <w:rsid w:val="001A29CE"/>
    <w:rsid w:val="001D4946"/>
    <w:rsid w:val="001E472B"/>
    <w:rsid w:val="00293153"/>
    <w:rsid w:val="002A361A"/>
    <w:rsid w:val="002A5C08"/>
    <w:rsid w:val="002D27EE"/>
    <w:rsid w:val="00322D26"/>
    <w:rsid w:val="00324971"/>
    <w:rsid w:val="003D7105"/>
    <w:rsid w:val="003F1B4C"/>
    <w:rsid w:val="003F4C3A"/>
    <w:rsid w:val="0041307F"/>
    <w:rsid w:val="0042481C"/>
    <w:rsid w:val="0042796D"/>
    <w:rsid w:val="004571BE"/>
    <w:rsid w:val="004938B1"/>
    <w:rsid w:val="004E3533"/>
    <w:rsid w:val="005247C8"/>
    <w:rsid w:val="005737CD"/>
    <w:rsid w:val="005A7A1D"/>
    <w:rsid w:val="005C6905"/>
    <w:rsid w:val="005D3119"/>
    <w:rsid w:val="005E36D9"/>
    <w:rsid w:val="0062079D"/>
    <w:rsid w:val="00637731"/>
    <w:rsid w:val="006708D0"/>
    <w:rsid w:val="00786936"/>
    <w:rsid w:val="007A060A"/>
    <w:rsid w:val="007A3AC5"/>
    <w:rsid w:val="008675FB"/>
    <w:rsid w:val="00872951"/>
    <w:rsid w:val="00882164"/>
    <w:rsid w:val="008B5641"/>
    <w:rsid w:val="008B750C"/>
    <w:rsid w:val="008D4A6C"/>
    <w:rsid w:val="00950E46"/>
    <w:rsid w:val="009F5ECA"/>
    <w:rsid w:val="00A5168D"/>
    <w:rsid w:val="00A6259F"/>
    <w:rsid w:val="00A86FE1"/>
    <w:rsid w:val="00AB09CE"/>
    <w:rsid w:val="00AC58F4"/>
    <w:rsid w:val="00AE6773"/>
    <w:rsid w:val="00AF0622"/>
    <w:rsid w:val="00B17EEB"/>
    <w:rsid w:val="00BB411E"/>
    <w:rsid w:val="00BB4821"/>
    <w:rsid w:val="00BC71C3"/>
    <w:rsid w:val="00BD6758"/>
    <w:rsid w:val="00BE5F90"/>
    <w:rsid w:val="00CC425B"/>
    <w:rsid w:val="00CE1F63"/>
    <w:rsid w:val="00D00861"/>
    <w:rsid w:val="00D13FFE"/>
    <w:rsid w:val="00D32044"/>
    <w:rsid w:val="00D673D4"/>
    <w:rsid w:val="00DC7F56"/>
    <w:rsid w:val="00DF401D"/>
    <w:rsid w:val="00E74695"/>
    <w:rsid w:val="00E86507"/>
    <w:rsid w:val="00EE2823"/>
    <w:rsid w:val="00F07446"/>
    <w:rsid w:val="00F3505C"/>
    <w:rsid w:val="00F46450"/>
    <w:rsid w:val="00F56120"/>
    <w:rsid w:val="00F5737B"/>
    <w:rsid w:val="00F8071A"/>
    <w:rsid w:val="00F92891"/>
    <w:rsid w:val="00FB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34C41"/>
  <w15:docId w15:val="{90545685-7506-48AA-8C45-5EE3E162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72DED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07705FB-2837-43E6-A354-B3A26663C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Samec</dc:creator>
  <cp:keywords/>
  <dc:description/>
  <cp:lastModifiedBy>Martina Samec</cp:lastModifiedBy>
  <cp:revision>39</cp:revision>
  <cp:lastPrinted>2023-10-02T08:46:00Z</cp:lastPrinted>
  <dcterms:created xsi:type="dcterms:W3CDTF">2023-05-24T10:13:00Z</dcterms:created>
  <dcterms:modified xsi:type="dcterms:W3CDTF">2023-10-27T11:47:00Z</dcterms:modified>
</cp:coreProperties>
</file>